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25" w:rsidRDefault="006176DB" w:rsidP="00164A43">
      <w:pPr>
        <w:rPr>
          <w:sz w:val="28"/>
          <w:szCs w:val="28"/>
        </w:rPr>
      </w:pPr>
      <w:r>
        <w:rPr>
          <w:sz w:val="28"/>
          <w:szCs w:val="28"/>
        </w:rPr>
        <w:t xml:space="preserve">Name_______________________________  </w:t>
      </w:r>
      <w:r w:rsidR="00761CD0">
        <w:rPr>
          <w:sz w:val="28"/>
          <w:szCs w:val="28"/>
        </w:rPr>
        <w:t xml:space="preserve"> </w:t>
      </w:r>
      <w:r w:rsidR="00164A43">
        <w:rPr>
          <w:sz w:val="28"/>
          <w:szCs w:val="28"/>
        </w:rPr>
        <w:t xml:space="preserve"> </w:t>
      </w:r>
      <w:r w:rsidR="0076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Date_____________ </w:t>
      </w:r>
      <w:r w:rsidR="00164A43">
        <w:rPr>
          <w:sz w:val="28"/>
          <w:szCs w:val="28"/>
        </w:rPr>
        <w:t>Fall Picture</w:t>
      </w:r>
    </w:p>
    <w:tbl>
      <w:tblPr>
        <w:tblStyle w:val="TableGrid"/>
        <w:tblpPr w:leftFromText="180" w:rightFromText="180" w:vertAnchor="text" w:horzAnchor="page" w:tblpX="1" w:tblpY="613"/>
        <w:tblW w:w="17455" w:type="dxa"/>
        <w:tblLayout w:type="fixed"/>
        <w:tblLook w:val="04A0" w:firstRow="1" w:lastRow="0" w:firstColumn="1" w:lastColumn="0" w:noHBand="0" w:noVBand="1"/>
      </w:tblPr>
      <w:tblGrid>
        <w:gridCol w:w="355"/>
        <w:gridCol w:w="5760"/>
        <w:gridCol w:w="10978"/>
        <w:gridCol w:w="362"/>
      </w:tblGrid>
      <w:tr w:rsidR="00BC6430" w:rsidRPr="00BC6430" w:rsidTr="00761CD0">
        <w:trPr>
          <w:gridBefore w:val="1"/>
          <w:wBefore w:w="355" w:type="dxa"/>
          <w:trHeight w:val="3770"/>
        </w:trPr>
        <w:tc>
          <w:tcPr>
            <w:tcW w:w="5760" w:type="dxa"/>
          </w:tcPr>
          <w:p w:rsidR="00BC6430" w:rsidRPr="00761CD0" w:rsidRDefault="00BC6430" w:rsidP="00761CD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61CD0">
              <w:rPr>
                <w:sz w:val="24"/>
                <w:szCs w:val="24"/>
              </w:rPr>
              <w:t>Two lines that intersect to form right angles are ___________________.</w:t>
            </w:r>
          </w:p>
          <w:p w:rsidR="00BC6430" w:rsidRPr="00BC6430" w:rsidRDefault="00BC6430" w:rsidP="00761CD0">
            <w:pPr>
              <w:pStyle w:val="ListParagraph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9"/>
            </w:tblGrid>
            <w:tr w:rsidR="00BC6430" w:rsidRPr="00BC6430" w:rsidTr="00750931">
              <w:tc>
                <w:tcPr>
                  <w:tcW w:w="5439" w:type="dxa"/>
                </w:tcPr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If your answer is </w:t>
                  </w:r>
                  <w:r w:rsidRPr="00BC6430">
                    <w:rPr>
                      <w:b/>
                      <w:i/>
                      <w:sz w:val="24"/>
                      <w:szCs w:val="24"/>
                    </w:rPr>
                    <w:t>Adjacent</w:t>
                  </w:r>
                  <w:r w:rsidRPr="00BC6430">
                    <w:rPr>
                      <w:sz w:val="24"/>
                      <w:szCs w:val="24"/>
                    </w:rPr>
                    <w:t xml:space="preserve"> make the eyes on the pumpkin like this:</w:t>
                  </w:r>
                </w:p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ind w:left="1080"/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 w:rsidRPr="00BC643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4D03A6C" wp14:editId="535E2E54">
                        <wp:extent cx="847725" cy="37147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72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6430">
                    <w:rPr>
                      <w:sz w:val="24"/>
                      <w:szCs w:val="24"/>
                    </w:rPr>
                    <w:t xml:space="preserve">    </w:t>
                  </w:r>
                  <w:r w:rsidRPr="00BC6430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6430" w:rsidRPr="00BC6430" w:rsidTr="00761CD0">
              <w:trPr>
                <w:trHeight w:val="1397"/>
              </w:trPr>
              <w:tc>
                <w:tcPr>
                  <w:tcW w:w="5439" w:type="dxa"/>
                </w:tcPr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If your answer is </w:t>
                  </w:r>
                  <w:r w:rsidRPr="00BC6430">
                    <w:rPr>
                      <w:b/>
                      <w:i/>
                      <w:sz w:val="24"/>
                      <w:szCs w:val="24"/>
                    </w:rPr>
                    <w:t>Perpendicular</w:t>
                  </w:r>
                  <w:r w:rsidRPr="00BC6430">
                    <w:rPr>
                      <w:sz w:val="24"/>
                      <w:szCs w:val="24"/>
                    </w:rPr>
                    <w:t xml:space="preserve"> make the eyes on the pumpkin like this: </w:t>
                  </w:r>
                </w:p>
                <w:p w:rsidR="00BC6430" w:rsidRPr="00761CD0" w:rsidRDefault="00BC6430" w:rsidP="0045680B">
                  <w:pPr>
                    <w:pStyle w:val="ListParagraph"/>
                    <w:framePr w:hSpace="180" w:wrap="around" w:vAnchor="text" w:hAnchor="page" w:x="1" w:y="613"/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                                              </w:t>
                  </w:r>
                  <w:r w:rsidRPr="00BC643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F243856" wp14:editId="0B9223B2">
                        <wp:extent cx="685800" cy="4572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8287" cy="4588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6430">
                    <w:rPr>
                      <w:sz w:val="24"/>
                      <w:szCs w:val="24"/>
                    </w:rPr>
                    <w:t xml:space="preserve">                </w:t>
                  </w:r>
                  <w:r w:rsidRPr="00761CD0">
                    <w:rPr>
                      <w:sz w:val="24"/>
                      <w:szCs w:val="24"/>
                    </w:rPr>
                    <w:t xml:space="preserve">        </w:t>
                  </w:r>
                </w:p>
              </w:tc>
            </w:tr>
          </w:tbl>
          <w:p w:rsidR="00BC6430" w:rsidRPr="00BC6430" w:rsidRDefault="00BC6430" w:rsidP="00761CD0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BC6430" w:rsidRPr="00761CD0" w:rsidRDefault="00761CD0" w:rsidP="00761CD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8890</wp:posOffset>
                      </wp:positionV>
                      <wp:extent cx="47625" cy="737235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7372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D9DACF" id="Straight Connector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pt,.7pt" to="292.35pt,5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6430" w:rsidRPr="00761CD0">
              <w:rPr>
                <w:sz w:val="24"/>
                <w:szCs w:val="24"/>
              </w:rPr>
              <w:t xml:space="preserve">A(n)  _______________ triangle has 2 </w:t>
            </w:r>
          </w:p>
          <w:p w:rsidR="00BC6430" w:rsidRPr="00BC6430" w:rsidRDefault="00BC6430" w:rsidP="00761CD0">
            <w:pPr>
              <w:pStyle w:val="ListParagraph"/>
              <w:ind w:right="5641"/>
              <w:rPr>
                <w:sz w:val="24"/>
                <w:szCs w:val="24"/>
              </w:rPr>
            </w:pPr>
            <w:r w:rsidRPr="00BC6430">
              <w:rPr>
                <w:sz w:val="24"/>
                <w:szCs w:val="24"/>
              </w:rPr>
              <w:t>congruent sides.</w:t>
            </w:r>
          </w:p>
          <w:p w:rsidR="00BC6430" w:rsidRPr="00BC6430" w:rsidRDefault="00BC6430" w:rsidP="00761CD0">
            <w:pPr>
              <w:pStyle w:val="ListParagraph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9"/>
            </w:tblGrid>
            <w:tr w:rsidR="00BC6430" w:rsidRPr="00BC6430" w:rsidTr="00750931">
              <w:tc>
                <w:tcPr>
                  <w:tcW w:w="5439" w:type="dxa"/>
                </w:tcPr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If your answer is </w:t>
                  </w:r>
                  <w:r w:rsidRPr="00BC6430">
                    <w:rPr>
                      <w:b/>
                      <w:i/>
                      <w:sz w:val="24"/>
                      <w:szCs w:val="24"/>
                    </w:rPr>
                    <w:t xml:space="preserve">isosceles </w:t>
                  </w:r>
                  <w:r w:rsidRPr="00BC6430">
                    <w:rPr>
                      <w:sz w:val="24"/>
                      <w:szCs w:val="24"/>
                    </w:rPr>
                    <w:t>make the nose on the pumpkin like this:</w:t>
                  </w:r>
                </w:p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ind w:left="1080"/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r w:rsidRPr="00BC643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DA97680" wp14:editId="5933C764">
                        <wp:extent cx="514350" cy="3714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6430">
                    <w:rPr>
                      <w:sz w:val="24"/>
                      <w:szCs w:val="24"/>
                    </w:rPr>
                    <w:t xml:space="preserve">        </w:t>
                  </w:r>
                  <w:r w:rsidRPr="00BC6430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6430" w:rsidRPr="00BC6430" w:rsidTr="00750931">
              <w:tc>
                <w:tcPr>
                  <w:tcW w:w="5439" w:type="dxa"/>
                </w:tcPr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If your answer is </w:t>
                  </w:r>
                  <w:r w:rsidRPr="00BC6430">
                    <w:rPr>
                      <w:b/>
                      <w:i/>
                      <w:sz w:val="24"/>
                      <w:szCs w:val="24"/>
                    </w:rPr>
                    <w:t>scalene</w:t>
                  </w:r>
                  <w:r w:rsidRPr="00BC6430">
                    <w:rPr>
                      <w:sz w:val="24"/>
                      <w:szCs w:val="24"/>
                    </w:rPr>
                    <w:t xml:space="preserve"> make the nose on the pumpkin like this: </w:t>
                  </w:r>
                </w:p>
                <w:p w:rsidR="00164A43" w:rsidRDefault="00BC6430" w:rsidP="0045680B">
                  <w:pPr>
                    <w:pStyle w:val="ListParagraph"/>
                    <w:framePr w:hSpace="180" w:wrap="around" w:vAnchor="text" w:hAnchor="page" w:x="1" w:y="613"/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                                                    </w:t>
                  </w:r>
                  <w:r w:rsidRPr="00BC643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32753EB1" wp14:editId="56F2CD56">
                        <wp:extent cx="342900" cy="3238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6430">
                    <w:rPr>
                      <w:sz w:val="24"/>
                      <w:szCs w:val="24"/>
                    </w:rPr>
                    <w:t xml:space="preserve">                     </w:t>
                  </w:r>
                </w:p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C6430" w:rsidRPr="00BC6430" w:rsidRDefault="00BC6430" w:rsidP="00761CD0">
            <w:pPr>
              <w:rPr>
                <w:sz w:val="24"/>
                <w:szCs w:val="24"/>
              </w:rPr>
            </w:pPr>
          </w:p>
        </w:tc>
      </w:tr>
      <w:tr w:rsidR="00BC6430" w:rsidRPr="00BC6430" w:rsidTr="00761CD0">
        <w:trPr>
          <w:gridAfter w:val="1"/>
          <w:wAfter w:w="362" w:type="dxa"/>
          <w:trHeight w:val="3680"/>
        </w:trPr>
        <w:tc>
          <w:tcPr>
            <w:tcW w:w="6115" w:type="dxa"/>
            <w:gridSpan w:val="2"/>
          </w:tcPr>
          <w:p w:rsidR="00BC6430" w:rsidRPr="00BC6430" w:rsidRDefault="00761CD0" w:rsidP="00761C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8272F" wp14:editId="7BC436F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-39370</wp:posOffset>
                      </wp:positionV>
                      <wp:extent cx="19050" cy="498157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98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78156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-3.1pt" to="13.1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C6430" w:rsidRDefault="00BC6430" w:rsidP="00761CD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C6430">
              <w:rPr>
                <w:sz w:val="24"/>
                <w:szCs w:val="24"/>
              </w:rPr>
              <w:t xml:space="preserve">________________ is the </w:t>
            </w:r>
            <w:r w:rsidRPr="00325C1B">
              <w:rPr>
                <w:b/>
                <w:i/>
                <w:sz w:val="24"/>
                <w:szCs w:val="24"/>
              </w:rPr>
              <w:t xml:space="preserve">point </w:t>
            </w:r>
            <w:r w:rsidRPr="00BC6430">
              <w:rPr>
                <w:sz w:val="24"/>
                <w:szCs w:val="24"/>
              </w:rPr>
              <w:t>of the line segment that divides it into two congruent segments.</w:t>
            </w:r>
          </w:p>
          <w:p w:rsidR="00761CD0" w:rsidRPr="00BC6430" w:rsidRDefault="00761CD0" w:rsidP="00761CD0">
            <w:pPr>
              <w:pStyle w:val="ListParagraph"/>
              <w:rPr>
                <w:sz w:val="24"/>
                <w:szCs w:val="24"/>
              </w:rPr>
            </w:pPr>
          </w:p>
          <w:tbl>
            <w:tblPr>
              <w:tblStyle w:val="TableGrid"/>
              <w:tblW w:w="5484" w:type="dxa"/>
              <w:tblInd w:w="442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</w:tblGrid>
            <w:tr w:rsidR="00BC6430" w:rsidRPr="00BC6430" w:rsidTr="00CB6616">
              <w:trPr>
                <w:trHeight w:val="1022"/>
              </w:trPr>
              <w:tc>
                <w:tcPr>
                  <w:tcW w:w="5484" w:type="dxa"/>
                </w:tcPr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If your answer is </w:t>
                  </w:r>
                  <w:r w:rsidR="0035216F">
                    <w:rPr>
                      <w:b/>
                      <w:i/>
                      <w:sz w:val="24"/>
                      <w:szCs w:val="24"/>
                    </w:rPr>
                    <w:t>an angle bisector</w:t>
                  </w:r>
                  <w:r w:rsidRPr="00BC6430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BC6430">
                    <w:rPr>
                      <w:sz w:val="24"/>
                      <w:szCs w:val="24"/>
                    </w:rPr>
                    <w:t>make the mouth on the pumpkin like this:</w:t>
                  </w:r>
                </w:p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ind w:left="1080"/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r w:rsidRPr="00BC6430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BC643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BF7A86B" wp14:editId="5704CEB0">
                        <wp:extent cx="457200" cy="314325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6430" w:rsidRPr="00BC6430" w:rsidTr="00CB6616">
              <w:trPr>
                <w:trHeight w:val="1064"/>
              </w:trPr>
              <w:tc>
                <w:tcPr>
                  <w:tcW w:w="5484" w:type="dxa"/>
                </w:tcPr>
                <w:p w:rsidR="00BC6430" w:rsidRPr="00BC6430" w:rsidRDefault="00761CD0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C6430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463EB8BA" wp14:editId="6F417EAD">
                        <wp:simplePos x="0" y="0"/>
                        <wp:positionH relativeFrom="column">
                          <wp:posOffset>2347595</wp:posOffset>
                        </wp:positionH>
                        <wp:positionV relativeFrom="paragraph">
                          <wp:posOffset>205105</wp:posOffset>
                        </wp:positionV>
                        <wp:extent cx="476250" cy="361950"/>
                        <wp:effectExtent l="0" t="0" r="0" b="0"/>
                        <wp:wrapSquare wrapText="bothSides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C6430" w:rsidRPr="00BC6430">
                    <w:rPr>
                      <w:sz w:val="24"/>
                      <w:szCs w:val="24"/>
                    </w:rPr>
                    <w:t xml:space="preserve">If your answer is </w:t>
                  </w:r>
                  <w:r w:rsidR="00BC6430" w:rsidRPr="00BC6430">
                    <w:rPr>
                      <w:b/>
                      <w:i/>
                      <w:sz w:val="24"/>
                      <w:szCs w:val="24"/>
                    </w:rPr>
                    <w:t xml:space="preserve">midpoint </w:t>
                  </w:r>
                  <w:r w:rsidR="00BC6430" w:rsidRPr="00BC6430">
                    <w:rPr>
                      <w:sz w:val="24"/>
                      <w:szCs w:val="24"/>
                    </w:rPr>
                    <w:t xml:space="preserve">make the mouth  on the pumpkin like this:           </w:t>
                  </w:r>
                </w:p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BC6430" w:rsidRPr="00BC6430" w:rsidRDefault="00BC6430" w:rsidP="00761CD0">
            <w:pPr>
              <w:rPr>
                <w:sz w:val="24"/>
                <w:szCs w:val="24"/>
              </w:rPr>
            </w:pPr>
          </w:p>
        </w:tc>
        <w:tc>
          <w:tcPr>
            <w:tcW w:w="10978" w:type="dxa"/>
          </w:tcPr>
          <w:p w:rsidR="00761CD0" w:rsidRDefault="00761CD0" w:rsidP="00761CD0">
            <w:pPr>
              <w:pStyle w:val="ListParagraph"/>
              <w:rPr>
                <w:sz w:val="24"/>
                <w:szCs w:val="24"/>
              </w:rPr>
            </w:pPr>
          </w:p>
          <w:p w:rsidR="00BC6430" w:rsidRPr="00BC6430" w:rsidRDefault="00BC6430" w:rsidP="00761CD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C6430">
              <w:rPr>
                <w:sz w:val="24"/>
                <w:szCs w:val="24"/>
              </w:rPr>
              <w:t xml:space="preserve">__________ angles are always larger </w:t>
            </w:r>
          </w:p>
          <w:tbl>
            <w:tblPr>
              <w:tblStyle w:val="TableGrid"/>
              <w:tblpPr w:leftFromText="180" w:rightFromText="180" w:vertAnchor="text" w:horzAnchor="margin" w:tblpY="7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3"/>
            </w:tblGrid>
            <w:tr w:rsidR="00761CD0" w:rsidRPr="00BC6430" w:rsidTr="00761CD0">
              <w:trPr>
                <w:trHeight w:val="1038"/>
              </w:trPr>
              <w:tc>
                <w:tcPr>
                  <w:tcW w:w="5343" w:type="dxa"/>
                </w:tcPr>
                <w:p w:rsidR="00761CD0" w:rsidRPr="00BC6430" w:rsidRDefault="00761CD0" w:rsidP="00761CD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If your answer is </w:t>
                  </w:r>
                  <w:r w:rsidRPr="00BC6430">
                    <w:rPr>
                      <w:b/>
                      <w:i/>
                      <w:sz w:val="24"/>
                      <w:szCs w:val="24"/>
                    </w:rPr>
                    <w:t xml:space="preserve">obtuse </w:t>
                  </w:r>
                  <w:r w:rsidRPr="00BC6430">
                    <w:rPr>
                      <w:sz w:val="24"/>
                      <w:szCs w:val="24"/>
                    </w:rPr>
                    <w:t>color the pumpkin orange.</w:t>
                  </w:r>
                </w:p>
                <w:p w:rsidR="00761CD0" w:rsidRPr="00BC6430" w:rsidRDefault="00761CD0" w:rsidP="00761CD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</w:p>
              </w:tc>
            </w:tr>
            <w:tr w:rsidR="00761CD0" w:rsidRPr="00BC6430" w:rsidTr="00761CD0">
              <w:trPr>
                <w:trHeight w:val="698"/>
              </w:trPr>
              <w:tc>
                <w:tcPr>
                  <w:tcW w:w="5343" w:type="dxa"/>
                </w:tcPr>
                <w:p w:rsidR="00761CD0" w:rsidRDefault="00761CD0" w:rsidP="00761CD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If your answer is </w:t>
                  </w:r>
                  <w:r w:rsidRPr="00EE525D">
                    <w:rPr>
                      <w:b/>
                      <w:i/>
                      <w:sz w:val="24"/>
                      <w:szCs w:val="24"/>
                    </w:rPr>
                    <w:t>acute</w:t>
                  </w:r>
                  <w:r>
                    <w:rPr>
                      <w:sz w:val="24"/>
                      <w:szCs w:val="24"/>
                    </w:rPr>
                    <w:t xml:space="preserve"> color the pumpkin yellow.</w:t>
                  </w:r>
                </w:p>
                <w:p w:rsidR="00164A43" w:rsidRPr="00BC6430" w:rsidRDefault="00164A43" w:rsidP="00164A43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C6430" w:rsidRPr="00BC6430" w:rsidRDefault="00BC6430" w:rsidP="00761CD0">
            <w:pPr>
              <w:pStyle w:val="ListParagraph"/>
              <w:rPr>
                <w:sz w:val="24"/>
                <w:szCs w:val="24"/>
              </w:rPr>
            </w:pPr>
            <w:r w:rsidRPr="00BC6430">
              <w:rPr>
                <w:sz w:val="24"/>
                <w:szCs w:val="24"/>
              </w:rPr>
              <w:t>than Right angles.</w:t>
            </w:r>
          </w:p>
          <w:p w:rsidR="00BC6430" w:rsidRPr="00BC6430" w:rsidRDefault="00BC6430" w:rsidP="00761CD0">
            <w:pPr>
              <w:rPr>
                <w:sz w:val="24"/>
                <w:szCs w:val="24"/>
              </w:rPr>
            </w:pPr>
          </w:p>
          <w:p w:rsidR="00BC6430" w:rsidRPr="00BC6430" w:rsidRDefault="00BC6430" w:rsidP="00761CD0">
            <w:pPr>
              <w:rPr>
                <w:sz w:val="24"/>
                <w:szCs w:val="24"/>
              </w:rPr>
            </w:pPr>
          </w:p>
          <w:p w:rsidR="00BC6430" w:rsidRPr="00BC6430" w:rsidRDefault="00BC6430" w:rsidP="00761CD0">
            <w:pPr>
              <w:rPr>
                <w:sz w:val="24"/>
                <w:szCs w:val="24"/>
              </w:rPr>
            </w:pPr>
          </w:p>
        </w:tc>
      </w:tr>
      <w:tr w:rsidR="00BC6430" w:rsidRPr="00BC6430" w:rsidTr="00761CD0">
        <w:trPr>
          <w:gridAfter w:val="1"/>
          <w:wAfter w:w="362" w:type="dxa"/>
          <w:trHeight w:val="4130"/>
        </w:trPr>
        <w:tc>
          <w:tcPr>
            <w:tcW w:w="6115" w:type="dxa"/>
            <w:gridSpan w:val="2"/>
          </w:tcPr>
          <w:p w:rsidR="00761CD0" w:rsidRDefault="00761CD0" w:rsidP="00761CD0">
            <w:pPr>
              <w:ind w:left="360"/>
              <w:rPr>
                <w:sz w:val="24"/>
                <w:szCs w:val="24"/>
              </w:rPr>
            </w:pPr>
          </w:p>
          <w:p w:rsidR="00EE525D" w:rsidRPr="00164A43" w:rsidRDefault="00164A43" w:rsidP="00164A4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equilateral triangle has 3 ________ sides.</w:t>
            </w:r>
          </w:p>
          <w:p w:rsidR="00164A43" w:rsidRDefault="00164A43" w:rsidP="00164A43">
            <w:pPr>
              <w:rPr>
                <w:sz w:val="24"/>
                <w:szCs w:val="24"/>
              </w:rPr>
            </w:pPr>
          </w:p>
          <w:p w:rsidR="00164A43" w:rsidRPr="00164A43" w:rsidRDefault="00164A43" w:rsidP="00164A4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5484" w:type="dxa"/>
              <w:tblInd w:w="442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</w:tblGrid>
            <w:tr w:rsidR="00BC6430" w:rsidRPr="00BC6430" w:rsidTr="00CB6616">
              <w:trPr>
                <w:trHeight w:val="1022"/>
              </w:trPr>
              <w:tc>
                <w:tcPr>
                  <w:tcW w:w="5484" w:type="dxa"/>
                </w:tcPr>
                <w:p w:rsidR="00BC6430" w:rsidRPr="00BC6430" w:rsidRDefault="00BC6430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If your answer is </w:t>
                  </w:r>
                  <w:r w:rsidR="00164A43">
                    <w:rPr>
                      <w:b/>
                      <w:i/>
                      <w:sz w:val="24"/>
                      <w:szCs w:val="24"/>
                    </w:rPr>
                    <w:t>congruent</w:t>
                  </w:r>
                  <w:r w:rsidRPr="00BC6430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164A43">
                    <w:rPr>
                      <w:sz w:val="24"/>
                      <w:szCs w:val="24"/>
                    </w:rPr>
                    <w:t>color the top of the tree green.</w:t>
                  </w:r>
                </w:p>
              </w:tc>
            </w:tr>
            <w:tr w:rsidR="00BC6430" w:rsidRPr="00BC6430" w:rsidTr="00CB6616">
              <w:trPr>
                <w:trHeight w:val="1064"/>
              </w:trPr>
              <w:tc>
                <w:tcPr>
                  <w:tcW w:w="5484" w:type="dxa"/>
                </w:tcPr>
                <w:p w:rsidR="00BC6430" w:rsidRPr="00BC6430" w:rsidRDefault="0035216F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If your answer is </w:t>
                  </w:r>
                  <w:r w:rsidRPr="0035216F">
                    <w:rPr>
                      <w:b/>
                      <w:sz w:val="24"/>
                      <w:szCs w:val="24"/>
                    </w:rPr>
                    <w:t>different</w:t>
                  </w:r>
                  <w:r w:rsidR="00BC6430" w:rsidRPr="00BC6430">
                    <w:rPr>
                      <w:sz w:val="24"/>
                      <w:szCs w:val="24"/>
                    </w:rPr>
                    <w:t xml:space="preserve"> </w:t>
                  </w:r>
                  <w:r w:rsidR="004B0779">
                    <w:rPr>
                      <w:sz w:val="24"/>
                      <w:szCs w:val="24"/>
                    </w:rPr>
                    <w:t>color the top of the tree orange.</w:t>
                  </w:r>
                  <w:r w:rsidR="00BC6430" w:rsidRPr="00BC6430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BC6430" w:rsidRPr="00BC6430" w:rsidRDefault="00BC6430" w:rsidP="00761CD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978" w:type="dxa"/>
          </w:tcPr>
          <w:p w:rsidR="00BC6430" w:rsidRDefault="00BC6430" w:rsidP="00761CD0">
            <w:pPr>
              <w:rPr>
                <w:sz w:val="24"/>
                <w:szCs w:val="24"/>
              </w:rPr>
            </w:pPr>
          </w:p>
          <w:p w:rsidR="00164A43" w:rsidRPr="00164A43" w:rsidRDefault="00164A43" w:rsidP="0045680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4A43">
              <w:rPr>
                <w:sz w:val="24"/>
                <w:szCs w:val="24"/>
              </w:rPr>
              <w:t xml:space="preserve">__________ </w:t>
            </w:r>
            <w:proofErr w:type="gramStart"/>
            <w:r w:rsidR="0035216F">
              <w:rPr>
                <w:sz w:val="24"/>
                <w:szCs w:val="24"/>
              </w:rPr>
              <w:t>angles</w:t>
            </w:r>
            <w:proofErr w:type="gramEnd"/>
            <w:r w:rsidR="0035216F">
              <w:rPr>
                <w:sz w:val="24"/>
                <w:szCs w:val="24"/>
              </w:rPr>
              <w:t xml:space="preserve"> are congruent. </w:t>
            </w:r>
          </w:p>
          <w:tbl>
            <w:tblPr>
              <w:tblStyle w:val="TableGrid"/>
              <w:tblW w:w="5484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</w:tblGrid>
            <w:tr w:rsidR="00164A43" w:rsidRPr="00BC6430" w:rsidTr="00164A43">
              <w:trPr>
                <w:trHeight w:val="1022"/>
              </w:trPr>
              <w:tc>
                <w:tcPr>
                  <w:tcW w:w="5484" w:type="dxa"/>
                </w:tcPr>
                <w:p w:rsidR="00164A43" w:rsidRPr="00164A43" w:rsidRDefault="0035216F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If your answer is </w:t>
                  </w:r>
                  <w:r w:rsidRPr="0035216F">
                    <w:rPr>
                      <w:b/>
                      <w:i/>
                      <w:sz w:val="24"/>
                      <w:szCs w:val="24"/>
                    </w:rPr>
                    <w:t>straight</w:t>
                  </w:r>
                  <w:r w:rsidR="00164A43" w:rsidRPr="00164A4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164A43" w:rsidRPr="00164A43">
                    <w:rPr>
                      <w:sz w:val="24"/>
                      <w:szCs w:val="24"/>
                    </w:rPr>
                    <w:t xml:space="preserve">draw 5 red apples in the tree.                                                 </w:t>
                  </w:r>
                  <w:r w:rsidR="00164A43" w:rsidRPr="00164A43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64A43" w:rsidRPr="00BC6430" w:rsidTr="00164A43">
              <w:trPr>
                <w:trHeight w:val="1064"/>
              </w:trPr>
              <w:tc>
                <w:tcPr>
                  <w:tcW w:w="5484" w:type="dxa"/>
                </w:tcPr>
                <w:p w:rsidR="00164A43" w:rsidRPr="00164A43" w:rsidRDefault="00164A43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64A43">
                    <w:rPr>
                      <w:sz w:val="24"/>
                      <w:szCs w:val="24"/>
                    </w:rPr>
                    <w:t xml:space="preserve">If your answer is </w:t>
                  </w:r>
                  <w:r w:rsidR="0035216F">
                    <w:rPr>
                      <w:b/>
                      <w:i/>
                      <w:sz w:val="24"/>
                      <w:szCs w:val="24"/>
                    </w:rPr>
                    <w:t>vertical</w:t>
                  </w:r>
                  <w:r w:rsidRPr="00164A4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4A43">
                    <w:rPr>
                      <w:sz w:val="24"/>
                      <w:szCs w:val="24"/>
                    </w:rPr>
                    <w:t>draw  3</w:t>
                  </w:r>
                  <w:proofErr w:type="gramEnd"/>
                  <w:r w:rsidRPr="00164A43">
                    <w:rPr>
                      <w:sz w:val="24"/>
                      <w:szCs w:val="24"/>
                    </w:rPr>
                    <w:t xml:space="preserve"> red apples in  the tree.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761CD0" w:rsidRPr="00BC6430" w:rsidRDefault="00761CD0" w:rsidP="00761CD0">
            <w:pPr>
              <w:rPr>
                <w:sz w:val="24"/>
                <w:szCs w:val="24"/>
              </w:rPr>
            </w:pPr>
          </w:p>
        </w:tc>
      </w:tr>
    </w:tbl>
    <w:p w:rsidR="006176DB" w:rsidRDefault="006176DB">
      <w:pPr>
        <w:rPr>
          <w:sz w:val="28"/>
          <w:szCs w:val="28"/>
        </w:rPr>
      </w:pPr>
      <w:r>
        <w:rPr>
          <w:sz w:val="28"/>
          <w:szCs w:val="28"/>
        </w:rPr>
        <w:t>Answer the following questions and create the fall picture.</w:t>
      </w:r>
    </w:p>
    <w:p w:rsidR="006176DB" w:rsidRDefault="006176D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" w:tblpY="613"/>
        <w:tblW w:w="17455" w:type="dxa"/>
        <w:tblLayout w:type="fixed"/>
        <w:tblLook w:val="04A0" w:firstRow="1" w:lastRow="0" w:firstColumn="1" w:lastColumn="0" w:noHBand="0" w:noVBand="1"/>
      </w:tblPr>
      <w:tblGrid>
        <w:gridCol w:w="355"/>
        <w:gridCol w:w="5760"/>
        <w:gridCol w:w="10978"/>
        <w:gridCol w:w="362"/>
      </w:tblGrid>
      <w:tr w:rsidR="00EE525D" w:rsidRPr="00BC6430" w:rsidTr="00D06C95">
        <w:trPr>
          <w:gridBefore w:val="1"/>
          <w:wBefore w:w="355" w:type="dxa"/>
          <w:trHeight w:val="3770"/>
        </w:trPr>
        <w:tc>
          <w:tcPr>
            <w:tcW w:w="5760" w:type="dxa"/>
          </w:tcPr>
          <w:p w:rsidR="00EE525D" w:rsidRPr="00761CD0" w:rsidRDefault="00E565A2" w:rsidP="00D06C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__________ triangles have three different angles. </w:t>
            </w:r>
          </w:p>
          <w:p w:rsidR="00EE525D" w:rsidRPr="00BC6430" w:rsidRDefault="00EE525D" w:rsidP="00D06C95">
            <w:pPr>
              <w:pStyle w:val="ListParagraph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9"/>
            </w:tblGrid>
            <w:tr w:rsidR="00EE525D" w:rsidRPr="00BC6430" w:rsidTr="00D06C95">
              <w:tc>
                <w:tcPr>
                  <w:tcW w:w="5439" w:type="dxa"/>
                </w:tcPr>
                <w:p w:rsidR="00EE525D" w:rsidRPr="00F309DA" w:rsidRDefault="00EE525D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F309DA">
                    <w:rPr>
                      <w:sz w:val="24"/>
                      <w:szCs w:val="24"/>
                    </w:rPr>
                    <w:t xml:space="preserve">If your answer is </w:t>
                  </w:r>
                  <w:r w:rsidR="00E565A2">
                    <w:rPr>
                      <w:b/>
                      <w:i/>
                      <w:sz w:val="24"/>
                      <w:szCs w:val="24"/>
                    </w:rPr>
                    <w:t xml:space="preserve">scalene </w:t>
                  </w:r>
                  <w:r w:rsidR="004B0779" w:rsidRPr="00F309DA">
                    <w:rPr>
                      <w:sz w:val="24"/>
                      <w:szCs w:val="24"/>
                    </w:rPr>
                    <w:t>color the trunk of the tree dark brown.</w:t>
                  </w:r>
                </w:p>
                <w:p w:rsidR="00EE525D" w:rsidRPr="00BC6430" w:rsidRDefault="00EE525D" w:rsidP="0045680B">
                  <w:pPr>
                    <w:pStyle w:val="ListParagraph"/>
                    <w:framePr w:hSpace="180" w:wrap="around" w:vAnchor="text" w:hAnchor="page" w:x="1" w:y="613"/>
                    <w:ind w:left="1080"/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Pr="00BC6430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E525D" w:rsidRPr="00BC6430" w:rsidTr="00D06C95">
              <w:trPr>
                <w:trHeight w:val="1397"/>
              </w:trPr>
              <w:tc>
                <w:tcPr>
                  <w:tcW w:w="5439" w:type="dxa"/>
                </w:tcPr>
                <w:p w:rsidR="00EE525D" w:rsidRPr="00F309DA" w:rsidRDefault="00EE525D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F309DA">
                    <w:rPr>
                      <w:sz w:val="24"/>
                      <w:szCs w:val="24"/>
                    </w:rPr>
                    <w:t xml:space="preserve">If your answer is </w:t>
                  </w:r>
                  <w:r w:rsidR="00E565A2">
                    <w:rPr>
                      <w:b/>
                      <w:i/>
                      <w:sz w:val="24"/>
                      <w:szCs w:val="24"/>
                    </w:rPr>
                    <w:t>isosceles</w:t>
                  </w:r>
                  <w:r w:rsidRPr="00F309DA">
                    <w:rPr>
                      <w:sz w:val="24"/>
                      <w:szCs w:val="24"/>
                    </w:rPr>
                    <w:t xml:space="preserve"> </w:t>
                  </w:r>
                  <w:r w:rsidR="004B0779" w:rsidRPr="00F309DA">
                    <w:rPr>
                      <w:sz w:val="24"/>
                      <w:szCs w:val="24"/>
                    </w:rPr>
                    <w:t>co</w:t>
                  </w:r>
                  <w:r w:rsidR="00F309DA">
                    <w:rPr>
                      <w:sz w:val="24"/>
                      <w:szCs w:val="24"/>
                    </w:rPr>
                    <w:t xml:space="preserve">lor the trunk of the tree green.  </w:t>
                  </w:r>
                </w:p>
                <w:p w:rsidR="00EE525D" w:rsidRPr="00761CD0" w:rsidRDefault="00EE525D" w:rsidP="0045680B">
                  <w:pPr>
                    <w:pStyle w:val="ListParagraph"/>
                    <w:framePr w:hSpace="180" w:wrap="around" w:vAnchor="text" w:hAnchor="page" w:x="1" w:y="613"/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Pr="00761CD0">
                    <w:rPr>
                      <w:sz w:val="24"/>
                      <w:szCs w:val="24"/>
                    </w:rPr>
                    <w:t xml:space="preserve">        </w:t>
                  </w:r>
                </w:p>
              </w:tc>
            </w:tr>
          </w:tbl>
          <w:p w:rsidR="00EE525D" w:rsidRPr="00BC6430" w:rsidRDefault="00EE525D" w:rsidP="00D06C95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EE525D" w:rsidRPr="00F309DA" w:rsidRDefault="00EE525D" w:rsidP="00F309D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F8568" wp14:editId="476DD740">
                      <wp:simplePos x="0" y="0"/>
                      <wp:positionH relativeFrom="column">
                        <wp:posOffset>3655694</wp:posOffset>
                      </wp:positionH>
                      <wp:positionV relativeFrom="paragraph">
                        <wp:posOffset>4445</wp:posOffset>
                      </wp:positionV>
                      <wp:extent cx="9525" cy="7609205"/>
                      <wp:effectExtent l="0" t="0" r="28575" b="2984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6092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04174" id="Straight Connector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.35pt" to="288.6pt,5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0779" w:rsidRPr="00F309DA">
              <w:rPr>
                <w:sz w:val="24"/>
                <w:szCs w:val="24"/>
              </w:rPr>
              <w:t xml:space="preserve">____________ triangle is a triangle with 3 acute </w:t>
            </w:r>
          </w:p>
          <w:p w:rsidR="004B0779" w:rsidRPr="00761CD0" w:rsidRDefault="004B0779" w:rsidP="004B077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angles.</w:t>
            </w:r>
          </w:p>
          <w:p w:rsidR="00EE525D" w:rsidRPr="00BC6430" w:rsidRDefault="00EE525D" w:rsidP="00D06C95">
            <w:pPr>
              <w:pStyle w:val="ListParagraph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9"/>
            </w:tblGrid>
            <w:tr w:rsidR="00EE525D" w:rsidRPr="00BC6430" w:rsidTr="0015046B">
              <w:trPr>
                <w:trHeight w:val="1342"/>
              </w:trPr>
              <w:tc>
                <w:tcPr>
                  <w:tcW w:w="5469" w:type="dxa"/>
                </w:tcPr>
                <w:p w:rsidR="00EE525D" w:rsidRPr="00C02EEA" w:rsidRDefault="00C02EEA" w:rsidP="0045680B">
                  <w:pPr>
                    <w:framePr w:hSpace="180" w:wrap="around" w:vAnchor="text" w:hAnchor="page" w:x="1" w:y="613"/>
                    <w:ind w:left="36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a)</w:t>
                  </w:r>
                  <w:r w:rsidR="00EE525D" w:rsidRPr="00C02EEA">
                    <w:rPr>
                      <w:sz w:val="24"/>
                      <w:szCs w:val="24"/>
                    </w:rPr>
                    <w:t>If</w:t>
                  </w:r>
                  <w:proofErr w:type="gramEnd"/>
                  <w:r w:rsidR="00EE525D" w:rsidRPr="00C02EEA">
                    <w:rPr>
                      <w:sz w:val="24"/>
                      <w:szCs w:val="24"/>
                    </w:rPr>
                    <w:t xml:space="preserve"> your answer is </w:t>
                  </w:r>
                  <w:r w:rsidR="00C55182">
                    <w:rPr>
                      <w:b/>
                      <w:i/>
                      <w:sz w:val="24"/>
                      <w:szCs w:val="24"/>
                    </w:rPr>
                    <w:t>acute</w:t>
                  </w:r>
                  <w:r w:rsidR="00EE525D" w:rsidRPr="00C02EEA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4B0779" w:rsidRPr="00C02EEA">
                    <w:rPr>
                      <w:sz w:val="24"/>
                      <w:szCs w:val="24"/>
                    </w:rPr>
                    <w:t>draw 4 acorns at the base of the tree trunk.</w:t>
                  </w:r>
                  <w:r w:rsidR="0015046B" w:rsidRPr="00C02EEA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EE525D" w:rsidRPr="00F309DA" w:rsidRDefault="0015046B" w:rsidP="0045680B">
                  <w:pPr>
                    <w:pStyle w:val="ListParagraph"/>
                    <w:framePr w:hSpace="180" w:wrap="around" w:vAnchor="text" w:hAnchor="page" w:x="1" w:y="6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5BE77E60" wp14:editId="5AE817B1">
                        <wp:extent cx="545132" cy="438150"/>
                        <wp:effectExtent l="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ut-line-art-lemmling-Cartoon-acorn[1]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213" cy="454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E525D" w:rsidRPr="00F309DA">
                    <w:rPr>
                      <w:sz w:val="24"/>
                      <w:szCs w:val="24"/>
                    </w:rPr>
                    <w:t xml:space="preserve">                                                 </w:t>
                  </w:r>
                  <w:r w:rsidR="00EE525D" w:rsidRPr="00F309DA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E525D" w:rsidRPr="00BC6430" w:rsidTr="00F309DA">
              <w:trPr>
                <w:trHeight w:val="932"/>
              </w:trPr>
              <w:tc>
                <w:tcPr>
                  <w:tcW w:w="5469" w:type="dxa"/>
                </w:tcPr>
                <w:p w:rsidR="0015046B" w:rsidRPr="00C02EEA" w:rsidRDefault="00C02EEA" w:rsidP="0045680B">
                  <w:pPr>
                    <w:framePr w:hSpace="180" w:wrap="around" w:vAnchor="text" w:hAnchor="page" w:x="1" w:y="613"/>
                    <w:ind w:left="36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b)</w:t>
                  </w:r>
                  <w:r w:rsidR="00C55182">
                    <w:rPr>
                      <w:sz w:val="24"/>
                      <w:szCs w:val="24"/>
                    </w:rPr>
                    <w:t>If</w:t>
                  </w:r>
                  <w:proofErr w:type="gramEnd"/>
                  <w:r w:rsidR="00C55182">
                    <w:rPr>
                      <w:sz w:val="24"/>
                      <w:szCs w:val="24"/>
                    </w:rPr>
                    <w:t xml:space="preserve"> your answer is </w:t>
                  </w:r>
                  <w:r w:rsidR="00C55182" w:rsidRPr="00C55182">
                    <w:rPr>
                      <w:b/>
                      <w:i/>
                      <w:sz w:val="24"/>
                      <w:szCs w:val="24"/>
                    </w:rPr>
                    <w:t>right</w:t>
                  </w:r>
                  <w:r w:rsidR="00EE525D" w:rsidRPr="00C02EEA">
                    <w:rPr>
                      <w:sz w:val="24"/>
                      <w:szCs w:val="24"/>
                    </w:rPr>
                    <w:t xml:space="preserve"> </w:t>
                  </w:r>
                  <w:r w:rsidR="004B0779" w:rsidRPr="00C02EEA">
                    <w:rPr>
                      <w:sz w:val="24"/>
                      <w:szCs w:val="24"/>
                    </w:rPr>
                    <w:t>draw this bird in the tree</w:t>
                  </w:r>
                  <w:r w:rsidR="0015046B" w:rsidRPr="00C02EEA">
                    <w:rPr>
                      <w:sz w:val="24"/>
                      <w:szCs w:val="24"/>
                    </w:rPr>
                    <w:t>.</w:t>
                  </w:r>
                </w:p>
                <w:p w:rsidR="00EE525D" w:rsidRPr="0015046B" w:rsidRDefault="0015046B" w:rsidP="0045680B">
                  <w:pPr>
                    <w:pStyle w:val="ListParagraph"/>
                    <w:framePr w:hSpace="180" w:wrap="around" w:vAnchor="text" w:hAnchor="page" w:x="1" w:y="6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r w:rsidR="004B0779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14E1D3F2" wp14:editId="368C9AF2">
                        <wp:extent cx="600075" cy="438179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ird-47917_960_720[1]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621247" cy="4536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E525D" w:rsidRPr="0015046B">
                    <w:rPr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</w:p>
              </w:tc>
            </w:tr>
          </w:tbl>
          <w:p w:rsidR="00EE525D" w:rsidRPr="00BC6430" w:rsidRDefault="00EE525D" w:rsidP="00D06C95">
            <w:pPr>
              <w:rPr>
                <w:sz w:val="24"/>
                <w:szCs w:val="24"/>
              </w:rPr>
            </w:pPr>
          </w:p>
        </w:tc>
      </w:tr>
      <w:tr w:rsidR="00EE525D" w:rsidRPr="00BC6430" w:rsidTr="00D06C95">
        <w:trPr>
          <w:gridAfter w:val="1"/>
          <w:wAfter w:w="362" w:type="dxa"/>
          <w:trHeight w:val="3680"/>
        </w:trPr>
        <w:tc>
          <w:tcPr>
            <w:tcW w:w="6115" w:type="dxa"/>
            <w:gridSpan w:val="2"/>
          </w:tcPr>
          <w:p w:rsidR="00EE525D" w:rsidRPr="00BC6430" w:rsidRDefault="00EE525D" w:rsidP="00D06C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0F9F3" wp14:editId="4B21B66B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-43180</wp:posOffset>
                      </wp:positionV>
                      <wp:extent cx="0" cy="5256530"/>
                      <wp:effectExtent l="0" t="0" r="19050" b="2032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565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26E17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-3.4pt" to="11.6pt,4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E525D" w:rsidRDefault="00F309DA" w:rsidP="00F309D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</w:t>
            </w:r>
            <w:r w:rsidR="0014487B">
              <w:rPr>
                <w:sz w:val="24"/>
                <w:szCs w:val="24"/>
              </w:rPr>
              <w:t xml:space="preserve">________ angles add to 90 degrees. </w:t>
            </w:r>
          </w:p>
          <w:p w:rsidR="00F309DA" w:rsidRPr="0014487B" w:rsidRDefault="00F309DA" w:rsidP="0014487B">
            <w:pPr>
              <w:ind w:left="360"/>
              <w:rPr>
                <w:sz w:val="24"/>
                <w:szCs w:val="24"/>
              </w:rPr>
            </w:pPr>
          </w:p>
          <w:p w:rsidR="00EE525D" w:rsidRPr="00BC6430" w:rsidRDefault="00EE525D" w:rsidP="00D06C95">
            <w:pPr>
              <w:pStyle w:val="ListParagraph"/>
              <w:rPr>
                <w:sz w:val="24"/>
                <w:szCs w:val="24"/>
              </w:rPr>
            </w:pPr>
          </w:p>
          <w:tbl>
            <w:tblPr>
              <w:tblStyle w:val="TableGrid"/>
              <w:tblW w:w="5484" w:type="dxa"/>
              <w:tblInd w:w="442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</w:tblGrid>
            <w:tr w:rsidR="00EE525D" w:rsidRPr="00BC6430" w:rsidTr="00D06C95">
              <w:trPr>
                <w:trHeight w:val="1022"/>
              </w:trPr>
              <w:tc>
                <w:tcPr>
                  <w:tcW w:w="5484" w:type="dxa"/>
                </w:tcPr>
                <w:p w:rsidR="00EE525D" w:rsidRPr="00C02EEA" w:rsidRDefault="00C02EEA" w:rsidP="0045680B">
                  <w:pPr>
                    <w:framePr w:hSpace="180" w:wrap="around" w:vAnchor="text" w:hAnchor="page" w:x="1" w:y="613"/>
                    <w:ind w:left="36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a)</w:t>
                  </w:r>
                  <w:r w:rsidR="00EE525D" w:rsidRPr="00C02EEA">
                    <w:rPr>
                      <w:sz w:val="24"/>
                      <w:szCs w:val="24"/>
                    </w:rPr>
                    <w:t>If</w:t>
                  </w:r>
                  <w:proofErr w:type="gramEnd"/>
                  <w:r w:rsidR="00EE525D" w:rsidRPr="00C02EEA">
                    <w:rPr>
                      <w:sz w:val="24"/>
                      <w:szCs w:val="24"/>
                    </w:rPr>
                    <w:t xml:space="preserve"> your answer is </w:t>
                  </w:r>
                  <w:r w:rsidR="00397EF2">
                    <w:rPr>
                      <w:b/>
                      <w:i/>
                      <w:sz w:val="24"/>
                      <w:szCs w:val="24"/>
                    </w:rPr>
                    <w:t>complementary</w:t>
                  </w:r>
                  <w:r w:rsidR="00EE525D" w:rsidRPr="00C02EEA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F309DA" w:rsidRPr="00C02EEA">
                    <w:rPr>
                      <w:sz w:val="24"/>
                      <w:szCs w:val="24"/>
                    </w:rPr>
                    <w:t>draw this tiny squirrel in the tree hole.</w:t>
                  </w:r>
                </w:p>
                <w:p w:rsidR="00EE525D" w:rsidRPr="00BC6430" w:rsidRDefault="00F309DA" w:rsidP="0045680B">
                  <w:pPr>
                    <w:pStyle w:val="ListParagraph"/>
                    <w:framePr w:hSpace="180" w:wrap="around" w:vAnchor="text" w:hAnchor="page" w:x="1" w:y="613"/>
                    <w:ind w:left="10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3E4692C3" wp14:editId="34791809">
                        <wp:extent cx="920000" cy="657225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quirrel statue[1]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40729" cy="67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525D" w:rsidRPr="00BC6430" w:rsidTr="00D06C95">
              <w:trPr>
                <w:trHeight w:val="1064"/>
              </w:trPr>
              <w:tc>
                <w:tcPr>
                  <w:tcW w:w="5484" w:type="dxa"/>
                </w:tcPr>
                <w:p w:rsidR="00EE525D" w:rsidRPr="00C02EEA" w:rsidRDefault="00C02EEA" w:rsidP="0045680B">
                  <w:pPr>
                    <w:framePr w:hSpace="180" w:wrap="around" w:vAnchor="text" w:hAnchor="page" w:x="1" w:y="613"/>
                    <w:ind w:left="36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b)</w:t>
                  </w:r>
                  <w:r w:rsidR="00EE525D" w:rsidRPr="00C02EEA">
                    <w:rPr>
                      <w:sz w:val="24"/>
                      <w:szCs w:val="24"/>
                    </w:rPr>
                    <w:t>If</w:t>
                  </w:r>
                  <w:proofErr w:type="gramEnd"/>
                  <w:r w:rsidR="00EE525D" w:rsidRPr="00C02EEA">
                    <w:rPr>
                      <w:sz w:val="24"/>
                      <w:szCs w:val="24"/>
                    </w:rPr>
                    <w:t xml:space="preserve"> your answer is </w:t>
                  </w:r>
                  <w:r w:rsidR="00F309DA" w:rsidRPr="00C02EEA">
                    <w:rPr>
                      <w:b/>
                      <w:i/>
                      <w:sz w:val="24"/>
                      <w:szCs w:val="24"/>
                    </w:rPr>
                    <w:t>supplementary</w:t>
                  </w:r>
                  <w:r w:rsidR="00397EF2">
                    <w:rPr>
                      <w:sz w:val="24"/>
                      <w:szCs w:val="24"/>
                    </w:rPr>
                    <w:t xml:space="preserve"> </w:t>
                  </w:r>
                  <w:r w:rsidR="00EE525D" w:rsidRPr="00C02EEA">
                    <w:rPr>
                      <w:sz w:val="24"/>
                      <w:szCs w:val="24"/>
                    </w:rPr>
                    <w:t xml:space="preserve"> </w:t>
                  </w:r>
                  <w:r w:rsidR="00F309DA" w:rsidRPr="00C02EEA">
                    <w:rPr>
                      <w:sz w:val="24"/>
                      <w:szCs w:val="24"/>
                    </w:rPr>
                    <w:t>leave the tree hole empty.</w:t>
                  </w:r>
                  <w:r w:rsidR="00EE525D" w:rsidRPr="00C02EEA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EE525D" w:rsidRPr="00BC6430" w:rsidRDefault="00EE525D" w:rsidP="0045680B">
                  <w:pPr>
                    <w:pStyle w:val="ListParagraph"/>
                    <w:framePr w:hSpace="180" w:wrap="around" w:vAnchor="text" w:hAnchor="page" w:x="1" w:y="613"/>
                    <w:rPr>
                      <w:sz w:val="24"/>
                      <w:szCs w:val="24"/>
                    </w:rPr>
                  </w:pPr>
                  <w:r w:rsidRPr="00BC6430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EE525D" w:rsidRPr="00BC6430" w:rsidRDefault="00EE525D" w:rsidP="00D06C95">
            <w:pPr>
              <w:rPr>
                <w:sz w:val="24"/>
                <w:szCs w:val="24"/>
              </w:rPr>
            </w:pPr>
          </w:p>
        </w:tc>
        <w:tc>
          <w:tcPr>
            <w:tcW w:w="10978" w:type="dxa"/>
          </w:tcPr>
          <w:p w:rsidR="00EE525D" w:rsidRDefault="00EE525D" w:rsidP="00D06C95">
            <w:pPr>
              <w:pStyle w:val="ListParagraph"/>
              <w:rPr>
                <w:sz w:val="24"/>
                <w:szCs w:val="24"/>
              </w:rPr>
            </w:pPr>
          </w:p>
          <w:p w:rsidR="00E05389" w:rsidRPr="00BC6430" w:rsidRDefault="0045680B" w:rsidP="00E0538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B97368">
              <w:rPr>
                <w:sz w:val="24"/>
                <w:szCs w:val="24"/>
              </w:rPr>
              <w:t>A pentagon had</w:t>
            </w:r>
            <w:r w:rsidR="00E05389">
              <w:rPr>
                <w:sz w:val="24"/>
                <w:szCs w:val="24"/>
              </w:rPr>
              <w:t xml:space="preserve"> _________ </w:t>
            </w:r>
            <w:r w:rsidR="00B97368">
              <w:rPr>
                <w:sz w:val="24"/>
                <w:szCs w:val="24"/>
              </w:rPr>
              <w:t>sides</w:t>
            </w:r>
          </w:p>
          <w:tbl>
            <w:tblPr>
              <w:tblStyle w:val="TableGrid"/>
              <w:tblpPr w:leftFromText="180" w:rightFromText="180" w:vertAnchor="text" w:horzAnchor="margin" w:tblpY="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3"/>
            </w:tblGrid>
            <w:tr w:rsidR="00E05389" w:rsidRPr="00BC6430" w:rsidTr="00E05389">
              <w:trPr>
                <w:trHeight w:val="1038"/>
              </w:trPr>
              <w:tc>
                <w:tcPr>
                  <w:tcW w:w="5343" w:type="dxa"/>
                </w:tcPr>
                <w:p w:rsidR="00E05389" w:rsidRPr="00C02EEA" w:rsidRDefault="00C02EEA" w:rsidP="00C02EEA">
                  <w:pPr>
                    <w:ind w:left="36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a)</w:t>
                  </w:r>
                  <w:r w:rsidR="00E05389" w:rsidRPr="00C02EEA">
                    <w:rPr>
                      <w:sz w:val="24"/>
                      <w:szCs w:val="24"/>
                    </w:rPr>
                    <w:t>If</w:t>
                  </w:r>
                  <w:proofErr w:type="gramEnd"/>
                  <w:r w:rsidR="00E05389" w:rsidRPr="00C02EEA">
                    <w:rPr>
                      <w:sz w:val="24"/>
                      <w:szCs w:val="24"/>
                    </w:rPr>
                    <w:t xml:space="preserve"> your answer is </w:t>
                  </w:r>
                  <w:r w:rsidR="00B97368">
                    <w:rPr>
                      <w:b/>
                      <w:i/>
                      <w:sz w:val="24"/>
                      <w:szCs w:val="24"/>
                    </w:rPr>
                    <w:t>ten</w:t>
                  </w:r>
                  <w:r w:rsidR="00E05389" w:rsidRPr="00C02EEA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5389" w:rsidRPr="00C02EEA">
                    <w:rPr>
                      <w:sz w:val="24"/>
                      <w:szCs w:val="24"/>
                    </w:rPr>
                    <w:t xml:space="preserve">make a sun in the top right corner. </w:t>
                  </w:r>
                </w:p>
                <w:p w:rsidR="00E05389" w:rsidRPr="00BC6430" w:rsidRDefault="00E05389" w:rsidP="00E05389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FB9799F" wp14:editId="297B98B6">
                        <wp:extent cx="533400" cy="671547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n-outline[1]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590" cy="699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5389" w:rsidRPr="00BC6430" w:rsidTr="00E05389">
              <w:trPr>
                <w:trHeight w:val="698"/>
              </w:trPr>
              <w:tc>
                <w:tcPr>
                  <w:tcW w:w="5343" w:type="dxa"/>
                </w:tcPr>
                <w:p w:rsidR="00E05389" w:rsidRPr="00C02EEA" w:rsidRDefault="00C02EEA" w:rsidP="00C02EEA">
                  <w:pPr>
                    <w:ind w:left="36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b)</w:t>
                  </w:r>
                  <w:r w:rsidR="00E05389" w:rsidRPr="00C02EEA">
                    <w:rPr>
                      <w:sz w:val="24"/>
                      <w:szCs w:val="24"/>
                    </w:rPr>
                    <w:t>If</w:t>
                  </w:r>
                  <w:proofErr w:type="gramEnd"/>
                  <w:r w:rsidR="00E05389" w:rsidRPr="00C02EEA">
                    <w:rPr>
                      <w:sz w:val="24"/>
                      <w:szCs w:val="24"/>
                    </w:rPr>
                    <w:t xml:space="preserve"> your answer is </w:t>
                  </w:r>
                  <w:r w:rsidR="00B97368">
                    <w:rPr>
                      <w:b/>
                      <w:i/>
                      <w:sz w:val="24"/>
                      <w:szCs w:val="24"/>
                    </w:rPr>
                    <w:t>five</w:t>
                  </w:r>
                  <w:r w:rsidR="00E05389" w:rsidRPr="00C02EEA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5389" w:rsidRPr="00C02EEA">
                    <w:rPr>
                      <w:sz w:val="24"/>
                      <w:szCs w:val="24"/>
                    </w:rPr>
                    <w:t xml:space="preserve">make a cloud in the top right corner.  </w:t>
                  </w:r>
                </w:p>
                <w:p w:rsidR="00E05389" w:rsidRPr="00BC6430" w:rsidRDefault="00E05389" w:rsidP="00E05389">
                  <w:pPr>
                    <w:pStyle w:val="List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059E50B1" wp14:editId="258A5039">
                        <wp:extent cx="544830" cy="364355"/>
                        <wp:effectExtent l="0" t="0" r="762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299438956[1]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823" cy="377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525D" w:rsidRPr="00BC6430" w:rsidRDefault="00EE525D" w:rsidP="00D06C95">
            <w:pPr>
              <w:rPr>
                <w:sz w:val="24"/>
                <w:szCs w:val="24"/>
              </w:rPr>
            </w:pPr>
          </w:p>
        </w:tc>
      </w:tr>
      <w:tr w:rsidR="00EE525D" w:rsidRPr="00BC6430" w:rsidTr="00D06C95">
        <w:trPr>
          <w:gridAfter w:val="1"/>
          <w:wAfter w:w="362" w:type="dxa"/>
          <w:trHeight w:val="4130"/>
        </w:trPr>
        <w:tc>
          <w:tcPr>
            <w:tcW w:w="6115" w:type="dxa"/>
            <w:gridSpan w:val="2"/>
          </w:tcPr>
          <w:p w:rsidR="00EE525D" w:rsidRDefault="00EE525D" w:rsidP="00D06C95">
            <w:pPr>
              <w:ind w:left="360"/>
              <w:rPr>
                <w:sz w:val="24"/>
                <w:szCs w:val="24"/>
              </w:rPr>
            </w:pPr>
          </w:p>
          <w:p w:rsidR="00E05389" w:rsidRDefault="00E05389" w:rsidP="0045680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Intersecting lines form congruent _________ angles. </w:t>
            </w:r>
          </w:p>
          <w:p w:rsidR="00E05389" w:rsidRPr="00E05389" w:rsidRDefault="00E05389" w:rsidP="00E05389">
            <w:pPr>
              <w:pStyle w:val="ListParagraph"/>
              <w:rPr>
                <w:sz w:val="24"/>
                <w:szCs w:val="24"/>
              </w:rPr>
            </w:pPr>
          </w:p>
          <w:tbl>
            <w:tblPr>
              <w:tblStyle w:val="TableGrid"/>
              <w:tblW w:w="5484" w:type="dxa"/>
              <w:tblInd w:w="442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</w:tblGrid>
            <w:tr w:rsidR="00EE525D" w:rsidRPr="00BC6430" w:rsidTr="00D06C95">
              <w:trPr>
                <w:trHeight w:val="1022"/>
              </w:trPr>
              <w:tc>
                <w:tcPr>
                  <w:tcW w:w="5484" w:type="dxa"/>
                </w:tcPr>
                <w:p w:rsidR="00EE525D" w:rsidRPr="00E05389" w:rsidRDefault="00EE525D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E05389">
                    <w:rPr>
                      <w:sz w:val="24"/>
                      <w:szCs w:val="24"/>
                    </w:rPr>
                    <w:t xml:space="preserve">If your answer is </w:t>
                  </w:r>
                  <w:r w:rsidR="00E05389">
                    <w:rPr>
                      <w:b/>
                      <w:i/>
                      <w:sz w:val="24"/>
                      <w:szCs w:val="24"/>
                    </w:rPr>
                    <w:t xml:space="preserve">obtuse </w:t>
                  </w:r>
                  <w:r w:rsidR="00E05389">
                    <w:rPr>
                      <w:sz w:val="24"/>
                      <w:szCs w:val="24"/>
                    </w:rPr>
                    <w:t>write “Autumn is Awesome” in the top left corner of picture.</w:t>
                  </w:r>
                </w:p>
              </w:tc>
            </w:tr>
            <w:tr w:rsidR="00EE525D" w:rsidRPr="00BC6430" w:rsidTr="00D06C95">
              <w:trPr>
                <w:trHeight w:val="1064"/>
              </w:trPr>
              <w:tc>
                <w:tcPr>
                  <w:tcW w:w="5484" w:type="dxa"/>
                </w:tcPr>
                <w:p w:rsidR="00EE525D" w:rsidRPr="00C02EEA" w:rsidRDefault="00EE525D" w:rsidP="0045680B">
                  <w:pPr>
                    <w:pStyle w:val="ListParagraph"/>
                    <w:framePr w:hSpace="180" w:wrap="around" w:vAnchor="text" w:hAnchor="page" w:x="1" w:y="613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C02EEA">
                    <w:rPr>
                      <w:sz w:val="24"/>
                      <w:szCs w:val="24"/>
                    </w:rPr>
                    <w:t xml:space="preserve">If your answer is </w:t>
                  </w:r>
                  <w:proofErr w:type="gramStart"/>
                  <w:r w:rsidR="00E05389" w:rsidRPr="00C02EEA">
                    <w:rPr>
                      <w:b/>
                      <w:i/>
                      <w:sz w:val="24"/>
                      <w:szCs w:val="24"/>
                    </w:rPr>
                    <w:t>vertical</w:t>
                  </w:r>
                  <w:r w:rsidRPr="00C02EEA">
                    <w:rPr>
                      <w:sz w:val="24"/>
                      <w:szCs w:val="24"/>
                    </w:rPr>
                    <w:t xml:space="preserve">  </w:t>
                  </w:r>
                  <w:r w:rsidR="00E05389" w:rsidRPr="00C02EEA">
                    <w:rPr>
                      <w:sz w:val="24"/>
                      <w:szCs w:val="24"/>
                    </w:rPr>
                    <w:t>write</w:t>
                  </w:r>
                  <w:proofErr w:type="gramEnd"/>
                  <w:r w:rsidR="00E05389" w:rsidRPr="00C02EEA">
                    <w:rPr>
                      <w:sz w:val="24"/>
                      <w:szCs w:val="24"/>
                    </w:rPr>
                    <w:t xml:space="preserve"> “Fall is Fun” in the top left corner of picture.</w:t>
                  </w:r>
                  <w:r w:rsidRPr="00C02EEA">
                    <w:rPr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</w:p>
              </w:tc>
            </w:tr>
          </w:tbl>
          <w:p w:rsidR="00EE525D" w:rsidRPr="00BC6430" w:rsidRDefault="00EE525D" w:rsidP="00D06C9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978" w:type="dxa"/>
          </w:tcPr>
          <w:p w:rsidR="00EE525D" w:rsidRDefault="00EE525D" w:rsidP="00D06C95">
            <w:pPr>
              <w:rPr>
                <w:sz w:val="24"/>
                <w:szCs w:val="24"/>
              </w:rPr>
            </w:pPr>
          </w:p>
          <w:p w:rsidR="00B97368" w:rsidRDefault="00B97368" w:rsidP="0045680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exterior angles of a polygon add to</w:t>
            </w:r>
            <w:r w:rsidR="00E05389" w:rsidRPr="00E05389">
              <w:rPr>
                <w:sz w:val="24"/>
                <w:szCs w:val="24"/>
              </w:rPr>
              <w:t xml:space="preserve"> </w:t>
            </w:r>
            <w:r w:rsidR="00C02EEA">
              <w:rPr>
                <w:sz w:val="24"/>
                <w:szCs w:val="24"/>
              </w:rPr>
              <w:t>_________</w:t>
            </w:r>
          </w:p>
          <w:p w:rsidR="00C02EEA" w:rsidRDefault="00B97368" w:rsidP="00B9736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degrees. </w:t>
            </w:r>
            <w:r w:rsidR="00C02EEA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2"/>
              <w:tblOverlap w:val="never"/>
              <w:tblW w:w="5378" w:type="dxa"/>
              <w:tblLayout w:type="fixed"/>
              <w:tblLook w:val="04A0" w:firstRow="1" w:lastRow="0" w:firstColumn="1" w:lastColumn="0" w:noHBand="0" w:noVBand="1"/>
            </w:tblPr>
            <w:tblGrid>
              <w:gridCol w:w="5378"/>
            </w:tblGrid>
            <w:tr w:rsidR="00C02EEA" w:rsidRPr="00E05389" w:rsidTr="00C02EEA">
              <w:trPr>
                <w:trHeight w:val="957"/>
              </w:trPr>
              <w:tc>
                <w:tcPr>
                  <w:tcW w:w="5378" w:type="dxa"/>
                </w:tcPr>
                <w:p w:rsidR="00C02EEA" w:rsidRPr="00C02EEA" w:rsidRDefault="00C02EEA" w:rsidP="00C02EE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 w:rsidRPr="00C02EEA">
                    <w:rPr>
                      <w:sz w:val="24"/>
                      <w:szCs w:val="24"/>
                    </w:rPr>
                    <w:t xml:space="preserve">If your answer is </w:t>
                  </w:r>
                  <w:r w:rsidR="00B97368">
                    <w:rPr>
                      <w:b/>
                      <w:i/>
                      <w:sz w:val="24"/>
                      <w:szCs w:val="24"/>
                    </w:rPr>
                    <w:t>360</w:t>
                  </w:r>
                  <w:r w:rsidRPr="00C02EEA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C02EEA">
                    <w:rPr>
                      <w:sz w:val="24"/>
                      <w:szCs w:val="24"/>
                    </w:rPr>
                    <w:t xml:space="preserve">draw </w:t>
                  </w:r>
                  <w:r>
                    <w:rPr>
                      <w:sz w:val="24"/>
                      <w:szCs w:val="24"/>
                    </w:rPr>
                    <w:t xml:space="preserve">10 </w:t>
                  </w:r>
                  <w:r w:rsidRPr="00C02EEA">
                    <w:rPr>
                      <w:sz w:val="24"/>
                      <w:szCs w:val="24"/>
                    </w:rPr>
                    <w:t xml:space="preserve">leaves on the ground like this:    </w:t>
                  </w:r>
                </w:p>
                <w:p w:rsidR="00C02EEA" w:rsidRPr="00C02EEA" w:rsidRDefault="00C02EEA" w:rsidP="00C02EEA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585E75E6" wp14:editId="3ADDEEA4">
                        <wp:extent cx="771525" cy="36768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5702792785_64dd055bcb_z[1]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43" cy="390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EEA" w:rsidRPr="00BC6430" w:rsidTr="00C02EEA">
              <w:trPr>
                <w:trHeight w:val="996"/>
              </w:trPr>
              <w:tc>
                <w:tcPr>
                  <w:tcW w:w="5378" w:type="dxa"/>
                </w:tcPr>
                <w:p w:rsidR="00C02EEA" w:rsidRDefault="00C02EEA" w:rsidP="00C02EE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 w:rsidRPr="00C02EEA">
                    <w:rPr>
                      <w:sz w:val="24"/>
                      <w:szCs w:val="24"/>
                    </w:rPr>
                    <w:t xml:space="preserve">If your answer is </w:t>
                  </w:r>
                  <w:r w:rsidR="00B97368">
                    <w:rPr>
                      <w:b/>
                      <w:i/>
                      <w:sz w:val="24"/>
                      <w:szCs w:val="24"/>
                    </w:rPr>
                    <w:t>180</w:t>
                  </w:r>
                  <w:r w:rsidRPr="00C02EE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draw 3 squirrels on the ground like this.</w:t>
                  </w:r>
                  <w:r w:rsidRPr="00C02EEA">
                    <w:rPr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</w:p>
                <w:p w:rsidR="00C02EEA" w:rsidRPr="00C02EEA" w:rsidRDefault="00C02EEA" w:rsidP="00C02EEA">
                  <w:pPr>
                    <w:jc w:val="center"/>
                  </w:pPr>
                  <w:r>
                    <w:t xml:space="preserve">         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7B1C7516" wp14:editId="0DC4D092">
                        <wp:extent cx="676275" cy="685001"/>
                        <wp:effectExtent l="0" t="0" r="0" b="127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quirrel statue[1]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697714" cy="7067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EEA" w:rsidRDefault="00C02EEA" w:rsidP="00C02EEA">
            <w:pPr>
              <w:pStyle w:val="ListParagraph"/>
              <w:rPr>
                <w:sz w:val="24"/>
                <w:szCs w:val="24"/>
              </w:rPr>
            </w:pPr>
          </w:p>
          <w:p w:rsidR="00C02EEA" w:rsidRPr="00C02EEA" w:rsidRDefault="00C02EEA" w:rsidP="00C02EEA">
            <w:pPr>
              <w:rPr>
                <w:sz w:val="24"/>
                <w:szCs w:val="24"/>
              </w:rPr>
            </w:pPr>
          </w:p>
        </w:tc>
      </w:tr>
    </w:tbl>
    <w:p w:rsidR="00EE525D" w:rsidRDefault="004568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680B" w:rsidRPr="006176DB" w:rsidRDefault="0045680B">
      <w:pPr>
        <w:rPr>
          <w:sz w:val="28"/>
          <w:szCs w:val="28"/>
        </w:rPr>
      </w:pPr>
      <w:r>
        <w:rPr>
          <w:sz w:val="28"/>
          <w:szCs w:val="28"/>
        </w:rPr>
        <w:t xml:space="preserve">Grading Rubric: 12 points total. 1 point deduction for each incorrect question. </w:t>
      </w:r>
    </w:p>
    <w:sectPr w:rsidR="0045680B" w:rsidRPr="006176DB" w:rsidSect="00761CD0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0CB"/>
    <w:multiLevelType w:val="hybridMultilevel"/>
    <w:tmpl w:val="0BCCE686"/>
    <w:lvl w:ilvl="0" w:tplc="BCEAF6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E69"/>
    <w:multiLevelType w:val="hybridMultilevel"/>
    <w:tmpl w:val="FCA87820"/>
    <w:lvl w:ilvl="0" w:tplc="7618D79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D1689"/>
    <w:multiLevelType w:val="hybridMultilevel"/>
    <w:tmpl w:val="28524F1A"/>
    <w:lvl w:ilvl="0" w:tplc="7AAEEB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0F94"/>
    <w:multiLevelType w:val="hybridMultilevel"/>
    <w:tmpl w:val="8AD21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1520"/>
    <w:multiLevelType w:val="hybridMultilevel"/>
    <w:tmpl w:val="0BCCE686"/>
    <w:lvl w:ilvl="0" w:tplc="BCEAF6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7576"/>
    <w:multiLevelType w:val="hybridMultilevel"/>
    <w:tmpl w:val="24124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B681A"/>
    <w:multiLevelType w:val="hybridMultilevel"/>
    <w:tmpl w:val="F8CE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936CA"/>
    <w:multiLevelType w:val="hybridMultilevel"/>
    <w:tmpl w:val="D9ECE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27647"/>
    <w:multiLevelType w:val="hybridMultilevel"/>
    <w:tmpl w:val="99889748"/>
    <w:lvl w:ilvl="0" w:tplc="FEB88C8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973F5"/>
    <w:multiLevelType w:val="hybridMultilevel"/>
    <w:tmpl w:val="431A8746"/>
    <w:lvl w:ilvl="0" w:tplc="A0FC85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82A5F"/>
    <w:multiLevelType w:val="hybridMultilevel"/>
    <w:tmpl w:val="C8087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030F7"/>
    <w:multiLevelType w:val="hybridMultilevel"/>
    <w:tmpl w:val="70141364"/>
    <w:lvl w:ilvl="0" w:tplc="BCEAF6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7077A"/>
    <w:multiLevelType w:val="hybridMultilevel"/>
    <w:tmpl w:val="E5E6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A588D"/>
    <w:multiLevelType w:val="hybridMultilevel"/>
    <w:tmpl w:val="F93E49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DB"/>
    <w:rsid w:val="0014487B"/>
    <w:rsid w:val="0015046B"/>
    <w:rsid w:val="00164A43"/>
    <w:rsid w:val="00325C1B"/>
    <w:rsid w:val="0035216F"/>
    <w:rsid w:val="00397EF2"/>
    <w:rsid w:val="0045680B"/>
    <w:rsid w:val="004B0779"/>
    <w:rsid w:val="006176DB"/>
    <w:rsid w:val="006C76F2"/>
    <w:rsid w:val="00744E44"/>
    <w:rsid w:val="00761CD0"/>
    <w:rsid w:val="00B97368"/>
    <w:rsid w:val="00BC6430"/>
    <w:rsid w:val="00C02EEA"/>
    <w:rsid w:val="00C55182"/>
    <w:rsid w:val="00CB6616"/>
    <w:rsid w:val="00D31BF1"/>
    <w:rsid w:val="00D64F6C"/>
    <w:rsid w:val="00E05389"/>
    <w:rsid w:val="00E565A2"/>
    <w:rsid w:val="00E70CFE"/>
    <w:rsid w:val="00EE525D"/>
    <w:rsid w:val="00F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70AD"/>
  <w15:chartTrackingRefBased/>
  <w15:docId w15:val="{79DE38E6-500B-4B15-BC96-2D851217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Dounias</dc:creator>
  <cp:keywords/>
  <dc:description/>
  <cp:lastModifiedBy>Stephanie Centore</cp:lastModifiedBy>
  <cp:revision>13</cp:revision>
  <dcterms:created xsi:type="dcterms:W3CDTF">2017-06-29T12:17:00Z</dcterms:created>
  <dcterms:modified xsi:type="dcterms:W3CDTF">2018-09-21T13:54:00Z</dcterms:modified>
</cp:coreProperties>
</file>